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8D408" w14:textId="6E06CC1B" w:rsidR="00E239AA" w:rsidRDefault="00E239AA" w:rsidP="003941A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D11355" wp14:editId="2ECE88B0">
                <wp:simplePos x="0" y="0"/>
                <wp:positionH relativeFrom="column">
                  <wp:posOffset>89535</wp:posOffset>
                </wp:positionH>
                <wp:positionV relativeFrom="paragraph">
                  <wp:posOffset>147320</wp:posOffset>
                </wp:positionV>
                <wp:extent cx="6690360" cy="162306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360" cy="1623060"/>
                        </a:xfrm>
                        <a:prstGeom prst="rect">
                          <a:avLst/>
                        </a:prstGeom>
                        <a:solidFill>
                          <a:srgbClr val="00D05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E3D9C" w14:textId="77777777" w:rsidR="00265BF5" w:rsidRDefault="00CE5A78" w:rsidP="00E239A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2209B"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OUTDOOR </w:t>
                            </w:r>
                            <w:r w:rsidR="00E239AA" w:rsidRPr="00B2209B"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B2209B"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GYM </w:t>
                            </w:r>
                          </w:p>
                          <w:p w14:paraId="66ECE446" w14:textId="35BEF93D" w:rsidR="00E239AA" w:rsidRPr="00B2209B" w:rsidRDefault="00265BF5" w:rsidP="00E239A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RE - </w:t>
                            </w:r>
                            <w:r w:rsidR="00E239AA" w:rsidRPr="00B2209B"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>OPEN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>S</w:t>
                            </w:r>
                          </w:p>
                          <w:p w14:paraId="71B19A13" w14:textId="306E9994" w:rsidR="00E239AA" w:rsidRPr="00E239AA" w:rsidRDefault="00E239AA" w:rsidP="00A40EF7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1135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7.05pt;margin-top:11.6pt;width:526.8pt;height:127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" fillcolor="#00d05e" stroked="f" strokeweight=".5pt">
                <v:textbox>
                  <w:txbxContent>
                    <w:p w14:paraId="7B6E3D9C" w14:textId="77777777" w:rsidR="00265BF5" w:rsidRDefault="00CE5A78" w:rsidP="00E239AA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2209B"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 xml:space="preserve">OUTDOOR </w:t>
                      </w:r>
                      <w:r w:rsidR="00E239AA" w:rsidRPr="00B2209B"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B2209B"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 xml:space="preserve">GYM </w:t>
                      </w:r>
                    </w:p>
                    <w:p w14:paraId="66ECE446" w14:textId="35BEF93D" w:rsidR="00E239AA" w:rsidRPr="00B2209B" w:rsidRDefault="00265BF5" w:rsidP="00E239AA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 xml:space="preserve">RE - </w:t>
                      </w:r>
                      <w:r w:rsidR="00E239AA" w:rsidRPr="00B2209B"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>OPEN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>S</w:t>
                      </w:r>
                    </w:p>
                    <w:p w14:paraId="71B19A13" w14:textId="306E9994" w:rsidR="00E239AA" w:rsidRPr="00E239AA" w:rsidRDefault="00E239AA" w:rsidP="00A40EF7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D4DA5A" w14:textId="77777777" w:rsidR="00E239AA" w:rsidRDefault="00E239AA" w:rsidP="003941A0">
      <w:pPr>
        <w:jc w:val="center"/>
      </w:pPr>
    </w:p>
    <w:p w14:paraId="7917FD80" w14:textId="77777777" w:rsidR="00E239AA" w:rsidRDefault="00E239AA" w:rsidP="003941A0">
      <w:pPr>
        <w:jc w:val="center"/>
      </w:pPr>
    </w:p>
    <w:p w14:paraId="4B02F246" w14:textId="77777777" w:rsidR="00E239AA" w:rsidRDefault="00E239AA" w:rsidP="003941A0">
      <w:pPr>
        <w:jc w:val="center"/>
      </w:pPr>
    </w:p>
    <w:p w14:paraId="572A4999" w14:textId="3C09BA34" w:rsidR="00A82407" w:rsidRDefault="00A82407" w:rsidP="003941A0">
      <w:pPr>
        <w:jc w:val="center"/>
      </w:pPr>
    </w:p>
    <w:p w14:paraId="5C3923EC" w14:textId="1723F612" w:rsidR="00E239AA" w:rsidRDefault="00E239AA" w:rsidP="003941A0">
      <w:pPr>
        <w:jc w:val="center"/>
      </w:pPr>
    </w:p>
    <w:p w14:paraId="2D3C10C0" w14:textId="19EF0BA0" w:rsidR="00E239AA" w:rsidRDefault="00E239AA" w:rsidP="00A40EF7">
      <w:pPr>
        <w:ind w:firstLine="142"/>
      </w:pPr>
    </w:p>
    <w:p w14:paraId="43571797" w14:textId="3033CE6D" w:rsidR="008D6E00" w:rsidRDefault="008D6E00" w:rsidP="003941A0">
      <w:pPr>
        <w:ind w:firstLine="142"/>
        <w:rPr>
          <w:rFonts w:ascii="Arial" w:hAnsi="Arial" w:cs="Arial"/>
          <w:sz w:val="40"/>
          <w:szCs w:val="40"/>
        </w:rPr>
      </w:pPr>
      <w:r w:rsidRPr="008D6E00"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71552" behindDoc="1" locked="0" layoutInCell="1" allowOverlap="1" wp14:anchorId="129343C3" wp14:editId="2691189B">
            <wp:simplePos x="0" y="0"/>
            <wp:positionH relativeFrom="column">
              <wp:posOffset>36867</wp:posOffset>
            </wp:positionH>
            <wp:positionV relativeFrom="paragraph">
              <wp:posOffset>231775</wp:posOffset>
            </wp:positionV>
            <wp:extent cx="1353600" cy="622800"/>
            <wp:effectExtent l="0" t="0" r="0" b="6350"/>
            <wp:wrapTight wrapText="bothSides">
              <wp:wrapPolygon edited="0">
                <wp:start x="0" y="0"/>
                <wp:lineTo x="0" y="21159"/>
                <wp:lineTo x="21286" y="21159"/>
                <wp:lineTo x="2128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600" cy="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9D2373" w14:textId="19510B0E" w:rsidR="008D6E00" w:rsidRDefault="008D6E00" w:rsidP="00600AC7">
      <w:pPr>
        <w:ind w:firstLine="14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Please </w:t>
      </w:r>
      <w:r w:rsidR="00F47366">
        <w:rPr>
          <w:rFonts w:ascii="Arial" w:hAnsi="Arial" w:cs="Arial"/>
          <w:sz w:val="40"/>
          <w:szCs w:val="40"/>
        </w:rPr>
        <w:t>maintain</w:t>
      </w:r>
      <w:r>
        <w:rPr>
          <w:rFonts w:ascii="Arial" w:hAnsi="Arial" w:cs="Arial"/>
          <w:sz w:val="40"/>
          <w:szCs w:val="40"/>
        </w:rPr>
        <w:t xml:space="preserve"> social distancing</w:t>
      </w:r>
      <w:r w:rsidR="00F47366">
        <w:rPr>
          <w:rFonts w:ascii="Arial" w:hAnsi="Arial" w:cs="Arial"/>
          <w:sz w:val="40"/>
          <w:szCs w:val="40"/>
        </w:rPr>
        <w:t xml:space="preserve"> of 2 metres</w:t>
      </w:r>
    </w:p>
    <w:p w14:paraId="2816AD4B" w14:textId="77777777" w:rsidR="00600AC7" w:rsidRDefault="00600AC7" w:rsidP="00600AC7">
      <w:pPr>
        <w:ind w:left="142"/>
        <w:rPr>
          <w:rFonts w:ascii="Arial" w:hAnsi="Arial" w:cs="Arial"/>
          <w:sz w:val="40"/>
          <w:szCs w:val="40"/>
        </w:rPr>
      </w:pPr>
      <w:r w:rsidRPr="008D6E00"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72576" behindDoc="1" locked="0" layoutInCell="1" allowOverlap="1" wp14:anchorId="27C4C0AA" wp14:editId="3BDDA725">
            <wp:simplePos x="0" y="0"/>
            <wp:positionH relativeFrom="column">
              <wp:posOffset>481965</wp:posOffset>
            </wp:positionH>
            <wp:positionV relativeFrom="paragraph">
              <wp:posOffset>161290</wp:posOffset>
            </wp:positionV>
            <wp:extent cx="961200" cy="867600"/>
            <wp:effectExtent l="0" t="0" r="0" b="8890"/>
            <wp:wrapTight wrapText="bothSides">
              <wp:wrapPolygon edited="0">
                <wp:start x="0" y="0"/>
                <wp:lineTo x="0" y="21347"/>
                <wp:lineTo x="20986" y="21347"/>
                <wp:lineTo x="20986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00" cy="8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2A83B" w14:textId="6C6B027C" w:rsidR="008D6E00" w:rsidRDefault="00600AC7" w:rsidP="00600AC7">
      <w:pPr>
        <w:ind w:left="2552" w:hanging="241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ab/>
      </w:r>
      <w:r w:rsidR="008D6E00">
        <w:rPr>
          <w:rFonts w:ascii="Arial" w:hAnsi="Arial" w:cs="Arial"/>
          <w:sz w:val="40"/>
          <w:szCs w:val="40"/>
        </w:rPr>
        <w:t>When using equipment do not touch face</w:t>
      </w:r>
    </w:p>
    <w:p w14:paraId="0424DAA7" w14:textId="07885043" w:rsidR="00071234" w:rsidRDefault="00600AC7">
      <w:pPr>
        <w:rPr>
          <w:rFonts w:ascii="Arial" w:hAnsi="Arial" w:cs="Arial"/>
          <w:sz w:val="32"/>
          <w:szCs w:val="32"/>
        </w:rPr>
      </w:pPr>
      <w:r w:rsidRPr="00A82407">
        <w:rPr>
          <w:noProof/>
        </w:rPr>
        <w:drawing>
          <wp:anchor distT="0" distB="0" distL="114300" distR="114300" simplePos="0" relativeHeight="251658240" behindDoc="0" locked="0" layoutInCell="1" allowOverlap="1" wp14:anchorId="1EAF0468" wp14:editId="222CC3A8">
            <wp:simplePos x="0" y="0"/>
            <wp:positionH relativeFrom="column">
              <wp:posOffset>263525</wp:posOffset>
            </wp:positionH>
            <wp:positionV relativeFrom="paragraph">
              <wp:posOffset>304165</wp:posOffset>
            </wp:positionV>
            <wp:extent cx="1181202" cy="1188823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02" cy="1188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22726" w14:textId="05697B98" w:rsidR="00A82407" w:rsidRDefault="00563986" w:rsidP="00600AC7">
      <w:pPr>
        <w:ind w:left="2552" w:right="707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6CCC2115" wp14:editId="2F87ED1D">
            <wp:simplePos x="0" y="0"/>
            <wp:positionH relativeFrom="column">
              <wp:posOffset>374650</wp:posOffset>
            </wp:positionH>
            <wp:positionV relativeFrom="paragraph">
              <wp:posOffset>1315720</wp:posOffset>
            </wp:positionV>
            <wp:extent cx="1072515" cy="1072515"/>
            <wp:effectExtent l="0" t="0" r="0" b="0"/>
            <wp:wrapTight wrapText="bothSides">
              <wp:wrapPolygon edited="0">
                <wp:start x="6906" y="0"/>
                <wp:lineTo x="4220" y="1151"/>
                <wp:lineTo x="0" y="4988"/>
                <wp:lineTo x="0" y="14579"/>
                <wp:lineTo x="2302" y="18416"/>
                <wp:lineTo x="2302" y="18799"/>
                <wp:lineTo x="6522" y="21101"/>
                <wp:lineTo x="6906" y="21101"/>
                <wp:lineTo x="14195" y="21101"/>
                <wp:lineTo x="14963" y="21101"/>
                <wp:lineTo x="18799" y="18416"/>
                <wp:lineTo x="21101" y="14579"/>
                <wp:lineTo x="21101" y="4988"/>
                <wp:lineTo x="16881" y="1151"/>
                <wp:lineTo x="14195" y="0"/>
                <wp:lineTo x="6906" y="0"/>
              </wp:wrapPolygon>
            </wp:wrapTight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407" w:rsidRPr="003941A0">
        <w:rPr>
          <w:rFonts w:ascii="Arial" w:hAnsi="Arial" w:cs="Arial"/>
          <w:sz w:val="32"/>
          <w:szCs w:val="32"/>
        </w:rPr>
        <w:t xml:space="preserve">Please ensure you wash your hands before and after use  of the </w:t>
      </w:r>
      <w:r w:rsidR="00CE5A78">
        <w:rPr>
          <w:rFonts w:ascii="Arial" w:hAnsi="Arial" w:cs="Arial"/>
          <w:sz w:val="32"/>
          <w:szCs w:val="32"/>
        </w:rPr>
        <w:t>OUTDOOR GYM</w:t>
      </w:r>
      <w:r w:rsidR="00A82407" w:rsidRPr="003941A0">
        <w:rPr>
          <w:rFonts w:ascii="Arial" w:hAnsi="Arial" w:cs="Arial"/>
          <w:sz w:val="32"/>
          <w:szCs w:val="32"/>
        </w:rPr>
        <w:t xml:space="preserve">.  The Ash Recreation Ground toilets are open between </w:t>
      </w:r>
      <w:proofErr w:type="spellStart"/>
      <w:r w:rsidR="00A82407" w:rsidRPr="003941A0">
        <w:rPr>
          <w:rFonts w:ascii="Arial" w:hAnsi="Arial" w:cs="Arial"/>
          <w:sz w:val="32"/>
          <w:szCs w:val="32"/>
        </w:rPr>
        <w:t>8.30am</w:t>
      </w:r>
      <w:proofErr w:type="spellEnd"/>
      <w:r w:rsidR="00A82407" w:rsidRPr="003941A0">
        <w:rPr>
          <w:rFonts w:ascii="Arial" w:hAnsi="Arial" w:cs="Arial"/>
          <w:sz w:val="32"/>
          <w:szCs w:val="32"/>
        </w:rPr>
        <w:t xml:space="preserve"> and </w:t>
      </w:r>
      <w:proofErr w:type="spellStart"/>
      <w:r w:rsidR="00A82407" w:rsidRPr="003941A0">
        <w:rPr>
          <w:rFonts w:ascii="Arial" w:hAnsi="Arial" w:cs="Arial"/>
          <w:sz w:val="32"/>
          <w:szCs w:val="32"/>
        </w:rPr>
        <w:t>4.30pm</w:t>
      </w:r>
      <w:proofErr w:type="spellEnd"/>
      <w:r w:rsidR="00A82407" w:rsidRPr="003941A0">
        <w:rPr>
          <w:rFonts w:ascii="Arial" w:hAnsi="Arial" w:cs="Arial"/>
          <w:sz w:val="32"/>
          <w:szCs w:val="32"/>
        </w:rPr>
        <w:t xml:space="preserve"> where there are hand-washing facilities available.</w:t>
      </w:r>
    </w:p>
    <w:p w14:paraId="6799C4F4" w14:textId="4DC12306" w:rsidR="00804FBA" w:rsidRDefault="00804FBA" w:rsidP="00600AC7">
      <w:pPr>
        <w:ind w:left="2552" w:right="707"/>
        <w:rPr>
          <w:rFonts w:ascii="Arial" w:hAnsi="Arial" w:cs="Arial"/>
          <w:sz w:val="32"/>
          <w:szCs w:val="32"/>
        </w:rPr>
      </w:pPr>
    </w:p>
    <w:p w14:paraId="189DDC01" w14:textId="24833A61" w:rsidR="00804FBA" w:rsidRDefault="00563986" w:rsidP="00600AC7">
      <w:pPr>
        <w:ind w:left="2552" w:right="70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Maximum number of users at one time</w:t>
      </w:r>
    </w:p>
    <w:p w14:paraId="766C1C2F" w14:textId="59E64204" w:rsidR="0044343A" w:rsidRDefault="00804FBA" w:rsidP="00600AC7">
      <w:pPr>
        <w:ind w:left="2552" w:right="70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D1E525" wp14:editId="6D578785">
                <wp:simplePos x="0" y="0"/>
                <wp:positionH relativeFrom="column">
                  <wp:posOffset>-184199</wp:posOffset>
                </wp:positionH>
                <wp:positionV relativeFrom="paragraph">
                  <wp:posOffset>381830</wp:posOffset>
                </wp:positionV>
                <wp:extent cx="7221318" cy="1910715"/>
                <wp:effectExtent l="0" t="0" r="17780" b="133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1318" cy="1910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690B968" w14:textId="677AFDA4" w:rsidR="005E3E02" w:rsidRDefault="005E3E02" w:rsidP="005E3E0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5E3E02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Users are encouraged to bring their own towel and hygiene products to wi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5E3E02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e down equipment </w:t>
                            </w:r>
                          </w:p>
                          <w:p w14:paraId="05DAE3D8" w14:textId="490730AE" w:rsidR="005E3E02" w:rsidRDefault="005E3E02" w:rsidP="005E3E0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5E3E02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Use of hand sanitizer or wipes is </w:t>
                            </w:r>
                            <w:r w:rsidR="00804FB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strongly </w:t>
                            </w:r>
                            <w:r w:rsidRPr="005E3E02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advised when using the equipment</w:t>
                            </w:r>
                            <w:r w:rsidR="00DA3B96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as the equipment is not sanitised</w:t>
                            </w:r>
                          </w:p>
                          <w:p w14:paraId="505D4871" w14:textId="2A857866" w:rsidR="005E3E02" w:rsidRPr="006E3401" w:rsidRDefault="005E3E02" w:rsidP="006E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5E3E02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Please take your litter home</w:t>
                            </w:r>
                            <w:r w:rsidR="00565920" w:rsidRPr="0056592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1E525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7" type="#_x0000_t202" style="position:absolute;left:0;text-align:left;margin-left:-14.5pt;margin-top:30.05pt;width:568.6pt;height:15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" fillcolor="white [3201]" strokecolor="#00b050" strokeweight="1pt">
                <v:textbox>
                  <w:txbxContent>
                    <w:p w14:paraId="2690B968" w14:textId="677AFDA4" w:rsidR="005E3E02" w:rsidRDefault="005E3E02" w:rsidP="005E3E0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5E3E02">
                        <w:rPr>
                          <w:rFonts w:ascii="Arial" w:hAnsi="Arial" w:cs="Arial"/>
                          <w:sz w:val="40"/>
                          <w:szCs w:val="40"/>
                        </w:rPr>
                        <w:t>Users are encouraged to bring their own towel and hygiene products to wi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</w:t>
                      </w:r>
                      <w:r w:rsidRPr="005E3E02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e down equipment </w:t>
                      </w:r>
                    </w:p>
                    <w:p w14:paraId="05DAE3D8" w14:textId="490730AE" w:rsidR="005E3E02" w:rsidRDefault="005E3E02" w:rsidP="005E3E0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5E3E02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Use of hand sanitizer or wipes is </w:t>
                      </w:r>
                      <w:r w:rsidR="00804FB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strongly </w:t>
                      </w:r>
                      <w:r w:rsidRPr="005E3E02">
                        <w:rPr>
                          <w:rFonts w:ascii="Arial" w:hAnsi="Arial" w:cs="Arial"/>
                          <w:sz w:val="40"/>
                          <w:szCs w:val="40"/>
                        </w:rPr>
                        <w:t>advised when using the equipment</w:t>
                      </w:r>
                      <w:r w:rsidR="00DA3B96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as the equipment is not sanitised</w:t>
                      </w:r>
                    </w:p>
                    <w:p w14:paraId="505D4871" w14:textId="2A857866" w:rsidR="005E3E02" w:rsidRPr="006E3401" w:rsidRDefault="005E3E02" w:rsidP="006E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5E3E02">
                        <w:rPr>
                          <w:rFonts w:ascii="Arial" w:hAnsi="Arial" w:cs="Arial"/>
                          <w:sz w:val="40"/>
                          <w:szCs w:val="40"/>
                        </w:rPr>
                        <w:t>Please take your litter home</w:t>
                      </w:r>
                      <w:r w:rsidR="00565920" w:rsidRPr="00565920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952F50B" w14:textId="6AA51367" w:rsidR="00600AC7" w:rsidRDefault="00600AC7">
      <w:pPr>
        <w:rPr>
          <w:rFonts w:ascii="Arial" w:hAnsi="Arial" w:cs="Arial"/>
          <w:sz w:val="32"/>
          <w:szCs w:val="32"/>
        </w:rPr>
      </w:pPr>
    </w:p>
    <w:p w14:paraId="1A7A47DF" w14:textId="77777777" w:rsidR="005E3E02" w:rsidRDefault="005E3E02" w:rsidP="00600AC7">
      <w:pPr>
        <w:ind w:left="142"/>
        <w:rPr>
          <w:rFonts w:ascii="Arial" w:hAnsi="Arial" w:cs="Arial"/>
          <w:sz w:val="40"/>
          <w:szCs w:val="40"/>
        </w:rPr>
      </w:pPr>
    </w:p>
    <w:p w14:paraId="5CBB7257" w14:textId="77777777" w:rsidR="005E3E02" w:rsidRDefault="005E3E02" w:rsidP="00600AC7">
      <w:pPr>
        <w:ind w:left="142"/>
        <w:rPr>
          <w:rFonts w:ascii="Arial" w:hAnsi="Arial" w:cs="Arial"/>
          <w:sz w:val="40"/>
          <w:szCs w:val="40"/>
        </w:rPr>
      </w:pPr>
    </w:p>
    <w:p w14:paraId="0CB8D2A4" w14:textId="77777777" w:rsidR="005E3E02" w:rsidRDefault="005E3E02" w:rsidP="00600AC7">
      <w:pPr>
        <w:ind w:left="142"/>
        <w:rPr>
          <w:rFonts w:ascii="Arial" w:hAnsi="Arial" w:cs="Arial"/>
          <w:sz w:val="40"/>
          <w:szCs w:val="40"/>
        </w:rPr>
      </w:pPr>
    </w:p>
    <w:p w14:paraId="32908071" w14:textId="77777777" w:rsidR="00600AC7" w:rsidRPr="00A40EF7" w:rsidRDefault="00600AC7"/>
    <w:p w14:paraId="2223F927" w14:textId="2B8D259E" w:rsidR="005E3E02" w:rsidRDefault="0044343A">
      <w:r w:rsidRPr="005E3E0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2F68EC" wp14:editId="1E563092">
                <wp:simplePos x="0" y="0"/>
                <wp:positionH relativeFrom="column">
                  <wp:posOffset>-184785</wp:posOffset>
                </wp:positionH>
                <wp:positionV relativeFrom="paragraph">
                  <wp:posOffset>899795</wp:posOffset>
                </wp:positionV>
                <wp:extent cx="5882640" cy="419100"/>
                <wp:effectExtent l="0" t="0" r="2286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4191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3F42E4" w14:textId="0009E964" w:rsidR="00AD7D62" w:rsidRPr="00AD7D62" w:rsidRDefault="00AD7D62" w:rsidP="00AD7D62">
                            <w:pPr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D7D62"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 xml:space="preserve">STAY </w:t>
                            </w:r>
                            <w:r w:rsidR="00C77931"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HOME</w:t>
                            </w:r>
                            <w:r w:rsidRPr="00AD7D62"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 xml:space="preserve"> </w:t>
                            </w:r>
                            <w:r w:rsidRPr="00AD7D62"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sym w:font="Symbol" w:char="F0B7"/>
                            </w:r>
                            <w:r w:rsidRPr="00AD7D62"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 xml:space="preserve"> </w:t>
                            </w:r>
                            <w:r w:rsidR="00C77931"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PROTECT THE NHS</w:t>
                            </w:r>
                            <w:r w:rsidRPr="00AD7D62"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 xml:space="preserve"> </w:t>
                            </w:r>
                            <w:r w:rsidRPr="00AD7D62"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sym w:font="Symbol" w:char="F0B7"/>
                            </w:r>
                            <w:r w:rsidRPr="00AD7D62">
                              <w:rPr>
                                <w:rFonts w:ascii="Arial Black" w:hAnsi="Arial Black" w:cs="Arial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 xml:space="preserve"> SAVE LIVES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F68EC" id="Text Box 12" o:spid="_x0000_s1028" type="#_x0000_t202" style="position:absolute;margin-left:-14.55pt;margin-top:70.85pt;width:463.2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" fillcolor="black [3213]" strokeweight=".5pt">
                <v:textbox>
                  <w:txbxContent>
                    <w:p w14:paraId="2C3F42E4" w14:textId="0009E964" w:rsidR="00AD7D62" w:rsidRPr="00AD7D62" w:rsidRDefault="00AD7D62" w:rsidP="00AD7D62">
                      <w:pPr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D7D62"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 xml:space="preserve">STAY </w:t>
                      </w:r>
                      <w:r w:rsidR="00C77931"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HOME</w:t>
                      </w:r>
                      <w:r w:rsidRPr="00AD7D62"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 xml:space="preserve"> </w:t>
                      </w:r>
                      <w:r w:rsidRPr="00AD7D62"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sym w:font="Symbol" w:char="F0B7"/>
                      </w:r>
                      <w:r w:rsidRPr="00AD7D62"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 xml:space="preserve"> </w:t>
                      </w:r>
                      <w:r w:rsidR="00C77931"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PROTECT THE NHS</w:t>
                      </w:r>
                      <w:r w:rsidRPr="00AD7D62"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 xml:space="preserve"> </w:t>
                      </w:r>
                      <w:r w:rsidRPr="00AD7D62"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sym w:font="Symbol" w:char="F0B7"/>
                      </w:r>
                      <w:r w:rsidRPr="00AD7D62">
                        <w:rPr>
                          <w:rFonts w:ascii="Arial Black" w:hAnsi="Arial Black" w:cs="Arial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 xml:space="preserve"> SAVE LIVES</w:t>
                      </w:r>
                    </w:p>
                  </w:txbxContent>
                </v:textbox>
              </v:shape>
            </w:pict>
          </mc:Fallback>
        </mc:AlternateContent>
      </w:r>
      <w:r w:rsidRPr="005E3E0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A43FB3" wp14:editId="38008891">
                <wp:simplePos x="0" y="0"/>
                <wp:positionH relativeFrom="column">
                  <wp:posOffset>-192405</wp:posOffset>
                </wp:positionH>
                <wp:positionV relativeFrom="paragraph">
                  <wp:posOffset>61595</wp:posOffset>
                </wp:positionV>
                <wp:extent cx="5890260" cy="7239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260" cy="723900"/>
                        </a:xfrm>
                        <a:prstGeom prst="rect">
                          <a:avLst/>
                        </a:prstGeom>
                        <a:solidFill>
                          <a:srgbClr val="00D05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F3C01F" w14:textId="39156240" w:rsidR="00AD7D62" w:rsidRPr="00AD7D62" w:rsidRDefault="00AD7D62" w:rsidP="00AD7D62">
                            <w:pPr>
                              <w:spacing w:after="0"/>
                              <w:rPr>
                                <w:rFonts w:ascii="Arial Black" w:hAnsi="Arial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D7D62">
                              <w:rPr>
                                <w:rFonts w:ascii="Arial Black" w:hAnsi="Arial Black"/>
                                <w:color w:val="FFFFFF" w:themeColor="background1"/>
                                <w:sz w:val="32"/>
                                <w:szCs w:val="32"/>
                              </w:rPr>
                              <w:t>Any maintenance issues can be reported to:</w:t>
                            </w:r>
                            <w:r w:rsidR="007925AC">
                              <w:rPr>
                                <w:rFonts w:ascii="Arial Black" w:hAnsi="Arial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9" w:history="1">
                              <w:r w:rsidR="008036C8" w:rsidRPr="00804FBA">
                                <w:rPr>
                                  <w:rStyle w:val="Hyperlink"/>
                                  <w:rFonts w:ascii="Arial Black" w:hAnsi="Arial Black"/>
                                  <w:color w:val="FFFFFF" w:themeColor="background1"/>
                                  <w:sz w:val="32"/>
                                  <w:szCs w:val="32"/>
                                </w:rPr>
                                <w:t>clerk@ashparishcouncil.gov.uk</w:t>
                              </w:r>
                            </w:hyperlink>
                            <w:r w:rsidR="006E3401">
                              <w:rPr>
                                <w:rFonts w:ascii="Arial Black" w:hAnsi="Arial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BA6F95">
                              <w:rPr>
                                <w:rFonts w:ascii="Arial Black" w:hAnsi="Arial Black"/>
                                <w:color w:val="FFFFFF" w:themeColor="background1"/>
                                <w:sz w:val="20"/>
                                <w:szCs w:val="20"/>
                              </w:rPr>
                              <w:t>8th M</w:t>
                            </w:r>
                            <w:r w:rsidR="00DA3B96">
                              <w:rPr>
                                <w:rFonts w:ascii="Arial Black" w:hAnsi="Arial Black"/>
                                <w:color w:val="FFFFFF" w:themeColor="background1"/>
                                <w:sz w:val="20"/>
                                <w:szCs w:val="20"/>
                              </w:rPr>
                              <w:t>arch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43FB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9" type="#_x0000_t202" style="position:absolute;margin-left:-15.15pt;margin-top:4.85pt;width:463.8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" fillcolor="#00d05e" stroked="f" strokeweight=".5pt">
                <v:textbox>
                  <w:txbxContent>
                    <w:p w14:paraId="0FF3C01F" w14:textId="39156240" w:rsidR="00AD7D62" w:rsidRPr="00AD7D62" w:rsidRDefault="00AD7D62" w:rsidP="00AD7D62">
                      <w:pPr>
                        <w:spacing w:after="0"/>
                        <w:rPr>
                          <w:rFonts w:ascii="Arial Black" w:hAnsi="Arial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D7D62">
                        <w:rPr>
                          <w:rFonts w:ascii="Arial Black" w:hAnsi="Arial Black"/>
                          <w:color w:val="FFFFFF" w:themeColor="background1"/>
                          <w:sz w:val="32"/>
                          <w:szCs w:val="32"/>
                        </w:rPr>
                        <w:t>Any maintenance issues can be reported to:</w:t>
                      </w:r>
                      <w:r w:rsidR="007925AC">
                        <w:rPr>
                          <w:rFonts w:ascii="Arial Black" w:hAnsi="Arial Black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hyperlink r:id="rId10" w:history="1">
                        <w:r w:rsidR="008036C8" w:rsidRPr="00804FBA">
                          <w:rPr>
                            <w:rStyle w:val="Hyperlink"/>
                            <w:rFonts w:ascii="Arial Black" w:hAnsi="Arial Black"/>
                            <w:color w:val="FFFFFF" w:themeColor="background1"/>
                            <w:sz w:val="32"/>
                            <w:szCs w:val="32"/>
                          </w:rPr>
                          <w:t>clerk@ashparishcouncil.gov.uk</w:t>
                        </w:r>
                      </w:hyperlink>
                      <w:r w:rsidR="006E3401">
                        <w:rPr>
                          <w:rFonts w:ascii="Arial Black" w:hAnsi="Arial Black"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="00BA6F95">
                        <w:rPr>
                          <w:rFonts w:ascii="Arial Black" w:hAnsi="Arial Black"/>
                          <w:color w:val="FFFFFF" w:themeColor="background1"/>
                          <w:sz w:val="20"/>
                          <w:szCs w:val="20"/>
                        </w:rPr>
                        <w:t>8th M</w:t>
                      </w:r>
                      <w:r w:rsidR="00DA3B96">
                        <w:rPr>
                          <w:rFonts w:ascii="Arial Black" w:hAnsi="Arial Black"/>
                          <w:color w:val="FFFFFF" w:themeColor="background1"/>
                          <w:sz w:val="20"/>
                          <w:szCs w:val="20"/>
                        </w:rPr>
                        <w:t>arch 2021</w:t>
                      </w:r>
                    </w:p>
                  </w:txbxContent>
                </v:textbox>
              </v:shape>
            </w:pict>
          </mc:Fallback>
        </mc:AlternateContent>
      </w:r>
      <w:r w:rsidRPr="005E3E0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037871E" wp14:editId="65228547">
            <wp:simplePos x="0" y="0"/>
            <wp:positionH relativeFrom="column">
              <wp:posOffset>5697855</wp:posOffset>
            </wp:positionH>
            <wp:positionV relativeFrom="paragraph">
              <wp:posOffset>56515</wp:posOffset>
            </wp:positionV>
            <wp:extent cx="1375200" cy="1278000"/>
            <wp:effectExtent l="0" t="0" r="0" b="0"/>
            <wp:wrapTight wrapText="bothSides">
              <wp:wrapPolygon edited="0">
                <wp:start x="0" y="0"/>
                <wp:lineTo x="0" y="21256"/>
                <wp:lineTo x="21251" y="21256"/>
                <wp:lineTo x="2125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3E02" w:rsidSect="003941A0">
      <w:pgSz w:w="11906" w:h="16838" w:code="9"/>
      <w:pgMar w:top="284" w:right="567" w:bottom="284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832C1"/>
    <w:multiLevelType w:val="hybridMultilevel"/>
    <w:tmpl w:val="AC0274D4"/>
    <w:lvl w:ilvl="0" w:tplc="F94C6A0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70AD47" w:themeColor="accent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07"/>
    <w:rsid w:val="00071234"/>
    <w:rsid w:val="000F5FD6"/>
    <w:rsid w:val="00265BF5"/>
    <w:rsid w:val="002A2795"/>
    <w:rsid w:val="00325F4C"/>
    <w:rsid w:val="00375A40"/>
    <w:rsid w:val="003941A0"/>
    <w:rsid w:val="003F22EC"/>
    <w:rsid w:val="0044343A"/>
    <w:rsid w:val="00563986"/>
    <w:rsid w:val="00565920"/>
    <w:rsid w:val="005D17B4"/>
    <w:rsid w:val="005E3E02"/>
    <w:rsid w:val="00600AC7"/>
    <w:rsid w:val="00691BE4"/>
    <w:rsid w:val="006E3401"/>
    <w:rsid w:val="0073609B"/>
    <w:rsid w:val="007925AC"/>
    <w:rsid w:val="008036C8"/>
    <w:rsid w:val="00804FBA"/>
    <w:rsid w:val="00857997"/>
    <w:rsid w:val="008D6E00"/>
    <w:rsid w:val="00912418"/>
    <w:rsid w:val="00A40EF7"/>
    <w:rsid w:val="00A82407"/>
    <w:rsid w:val="00AD7D62"/>
    <w:rsid w:val="00B2209B"/>
    <w:rsid w:val="00B75398"/>
    <w:rsid w:val="00BA6F95"/>
    <w:rsid w:val="00BD4803"/>
    <w:rsid w:val="00C57C56"/>
    <w:rsid w:val="00C77931"/>
    <w:rsid w:val="00CC35E7"/>
    <w:rsid w:val="00CE5A78"/>
    <w:rsid w:val="00DA3B96"/>
    <w:rsid w:val="00DC45C9"/>
    <w:rsid w:val="00DE688B"/>
    <w:rsid w:val="00E239AA"/>
    <w:rsid w:val="00F4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29FC0"/>
  <w15:chartTrackingRefBased/>
  <w15:docId w15:val="{166859D3-CAA4-48CC-958C-64BBE96E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34"/>
  </w:style>
  <w:style w:type="paragraph" w:styleId="Heading1">
    <w:name w:val="heading 1"/>
    <w:basedOn w:val="Normal"/>
    <w:next w:val="Normal"/>
    <w:link w:val="Heading1Char"/>
    <w:uiPriority w:val="9"/>
    <w:qFormat/>
    <w:rsid w:val="00C57C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E3E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34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tiff"/><Relationship Id="rId5" Type="http://schemas.openxmlformats.org/officeDocument/2006/relationships/image" Target="media/image1.png"/><Relationship Id="rId10" Type="http://schemas.openxmlformats.org/officeDocument/2006/relationships/hyperlink" Target="mailto:clerk@ashparishcouncil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erk@ash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Haggart</dc:creator>
  <cp:keywords/>
  <dc:description/>
  <cp:lastModifiedBy>Christine Haggart</cp:lastModifiedBy>
  <cp:revision>3</cp:revision>
  <cp:lastPrinted>2021-03-11T12:33:00Z</cp:lastPrinted>
  <dcterms:created xsi:type="dcterms:W3CDTF">2021-03-15T12:57:00Z</dcterms:created>
  <dcterms:modified xsi:type="dcterms:W3CDTF">2021-03-15T12:57:00Z</dcterms:modified>
</cp:coreProperties>
</file>