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13FF" w:rsidR="00DE13FF" w:rsidRDefault="00DE13FF" w14:paraId="1ECAB175" w14:textId="22098ECB">
      <w:pPr>
        <w:rPr>
          <w:b/>
          <w:bCs/>
          <w:sz w:val="32"/>
          <w:szCs w:val="32"/>
          <w:u w:val="single"/>
        </w:rPr>
      </w:pPr>
      <w:r w:rsidRPr="00DE13FF">
        <w:rPr>
          <w:b/>
          <w:bCs/>
          <w:sz w:val="32"/>
          <w:szCs w:val="32"/>
          <w:u w:val="single"/>
        </w:rPr>
        <w:t>Ash Parish Council – Annual Meeting 30</w:t>
      </w:r>
      <w:r w:rsidRPr="00DE13FF">
        <w:rPr>
          <w:b/>
          <w:bCs/>
          <w:sz w:val="32"/>
          <w:szCs w:val="32"/>
          <w:u w:val="single"/>
          <w:vertAlign w:val="superscript"/>
        </w:rPr>
        <w:t>th</w:t>
      </w:r>
      <w:r w:rsidRPr="00DE13FF">
        <w:rPr>
          <w:b/>
          <w:bCs/>
          <w:sz w:val="32"/>
          <w:szCs w:val="32"/>
          <w:u w:val="single"/>
        </w:rPr>
        <w:t xml:space="preserve"> April 2026</w:t>
      </w:r>
    </w:p>
    <w:p w:rsidRPr="00DE13FF" w:rsidR="00DE13FF" w:rsidRDefault="00DE13FF" w14:paraId="1E112AF2" w14:textId="49A9E8A6">
      <w:pPr>
        <w:rPr>
          <w:b/>
          <w:bCs/>
          <w:sz w:val="32"/>
          <w:szCs w:val="32"/>
          <w:u w:val="single"/>
        </w:rPr>
      </w:pPr>
      <w:r w:rsidRPr="00DE13FF">
        <w:rPr>
          <w:b/>
          <w:bCs/>
          <w:sz w:val="32"/>
          <w:szCs w:val="32"/>
          <w:u w:val="single"/>
        </w:rPr>
        <w:t>St Faith’s Prep School - Report</w:t>
      </w:r>
    </w:p>
    <w:p w:rsidRPr="00DE13FF" w:rsidR="00EF5326" w:rsidRDefault="00AD022D" w14:paraId="3B388E27" w14:textId="75DC4833">
      <w:pPr>
        <w:rPr>
          <w:sz w:val="32"/>
          <w:szCs w:val="32"/>
        </w:rPr>
      </w:pPr>
      <w:r w:rsidRPr="00DE13FF">
        <w:rPr>
          <w:sz w:val="32"/>
          <w:szCs w:val="32"/>
        </w:rPr>
        <w:t>Thank you for the opportunity to share this review this evening and apologies for not being here in person.</w:t>
      </w:r>
    </w:p>
    <w:p w:rsidRPr="00DE13FF" w:rsidR="00277DDF" w:rsidRDefault="00277DDF" w14:paraId="5AB4504E" w14:textId="198F221D">
      <w:pPr>
        <w:rPr>
          <w:sz w:val="32"/>
          <w:szCs w:val="32"/>
        </w:rPr>
      </w:pPr>
      <w:r w:rsidRPr="3690D673" w:rsidR="4B67F9F6">
        <w:rPr>
          <w:sz w:val="32"/>
          <w:szCs w:val="32"/>
        </w:rPr>
        <w:t>Wishford</w:t>
      </w:r>
      <w:r w:rsidRPr="3690D673" w:rsidR="4B67F9F6">
        <w:rPr>
          <w:sz w:val="32"/>
          <w:szCs w:val="32"/>
        </w:rPr>
        <w:t xml:space="preserve"> Education and our </w:t>
      </w:r>
      <w:r w:rsidRPr="3690D673" w:rsidR="1A9891A3">
        <w:rPr>
          <w:sz w:val="32"/>
          <w:szCs w:val="32"/>
        </w:rPr>
        <w:t>s</w:t>
      </w:r>
      <w:r w:rsidRPr="3690D673" w:rsidR="601A3428">
        <w:rPr>
          <w:sz w:val="32"/>
          <w:szCs w:val="32"/>
        </w:rPr>
        <w:t xml:space="preserve">chool </w:t>
      </w:r>
      <w:r w:rsidRPr="3690D673" w:rsidR="601A3428">
        <w:rPr>
          <w:sz w:val="32"/>
          <w:szCs w:val="32"/>
        </w:rPr>
        <w:t>continues</w:t>
      </w:r>
      <w:r w:rsidRPr="3690D673" w:rsidR="601A3428">
        <w:rPr>
          <w:sz w:val="32"/>
          <w:szCs w:val="32"/>
        </w:rPr>
        <w:t xml:space="preserve"> to thrive with a positive reputation and compl</w:t>
      </w:r>
      <w:r w:rsidRPr="3690D673" w:rsidR="0C18059B">
        <w:rPr>
          <w:sz w:val="32"/>
          <w:szCs w:val="32"/>
        </w:rPr>
        <w:t>i</w:t>
      </w:r>
      <w:r w:rsidRPr="3690D673" w:rsidR="601A3428">
        <w:rPr>
          <w:sz w:val="32"/>
          <w:szCs w:val="32"/>
        </w:rPr>
        <w:t>mentary inspection visit and report in November 2025. I invite you to read the report which can be found on the school website</w:t>
      </w:r>
      <w:r w:rsidRPr="3690D673" w:rsidR="3D829280">
        <w:rPr>
          <w:sz w:val="32"/>
          <w:szCs w:val="32"/>
        </w:rPr>
        <w:t>,</w:t>
      </w:r>
      <w:r w:rsidRPr="3690D673" w:rsidR="601A3428">
        <w:rPr>
          <w:sz w:val="32"/>
          <w:szCs w:val="32"/>
        </w:rPr>
        <w:t xml:space="preserve"> which highlight</w:t>
      </w:r>
      <w:r w:rsidRPr="3690D673" w:rsidR="4B67F9F6">
        <w:rPr>
          <w:sz w:val="32"/>
          <w:szCs w:val="32"/>
        </w:rPr>
        <w:t>s</w:t>
      </w:r>
      <w:r w:rsidRPr="3690D673" w:rsidR="601A3428">
        <w:rPr>
          <w:sz w:val="32"/>
          <w:szCs w:val="32"/>
        </w:rPr>
        <w:t xml:space="preserve"> the many strengths and </w:t>
      </w:r>
      <w:r w:rsidRPr="3690D673" w:rsidR="4B67F9F6">
        <w:rPr>
          <w:sz w:val="32"/>
          <w:szCs w:val="32"/>
        </w:rPr>
        <w:t xml:space="preserve">the </w:t>
      </w:r>
      <w:r w:rsidRPr="3690D673" w:rsidR="601A3428">
        <w:rPr>
          <w:sz w:val="32"/>
          <w:szCs w:val="32"/>
        </w:rPr>
        <w:t xml:space="preserve">breadth of opportunity that is available to children from </w:t>
      </w:r>
      <w:r w:rsidRPr="3690D673" w:rsidR="5D5CF866">
        <w:rPr>
          <w:sz w:val="32"/>
          <w:szCs w:val="32"/>
        </w:rPr>
        <w:t xml:space="preserve">aged </w:t>
      </w:r>
      <w:r w:rsidRPr="3690D673" w:rsidR="601A3428">
        <w:rPr>
          <w:sz w:val="32"/>
          <w:szCs w:val="32"/>
        </w:rPr>
        <w:t xml:space="preserve">2-11 at St Faith’s. </w:t>
      </w:r>
      <w:r w:rsidRPr="3690D673" w:rsidR="5D5CF866">
        <w:rPr>
          <w:sz w:val="32"/>
          <w:szCs w:val="32"/>
        </w:rPr>
        <w:t xml:space="preserve">Pupils </w:t>
      </w:r>
      <w:r w:rsidRPr="3690D673" w:rsidR="5D5CF866">
        <w:rPr>
          <w:sz w:val="32"/>
          <w:szCs w:val="32"/>
        </w:rPr>
        <w:t>benefit</w:t>
      </w:r>
      <w:r w:rsidRPr="3690D673" w:rsidR="5D5CF866">
        <w:rPr>
          <w:sz w:val="32"/>
          <w:szCs w:val="32"/>
        </w:rPr>
        <w:t xml:space="preserve"> from a focus on achieving potential and personal development, in a safe supportive environment. </w:t>
      </w:r>
      <w:r w:rsidRPr="3690D673" w:rsidR="601A3428">
        <w:rPr>
          <w:sz w:val="32"/>
          <w:szCs w:val="32"/>
        </w:rPr>
        <w:t>We have adapted to the needs of the market an</w:t>
      </w:r>
      <w:r w:rsidRPr="3690D673" w:rsidR="373C0ED8">
        <w:rPr>
          <w:sz w:val="32"/>
          <w:szCs w:val="32"/>
        </w:rPr>
        <w:t>d</w:t>
      </w:r>
      <w:r w:rsidRPr="3690D673" w:rsidR="601A3428">
        <w:rPr>
          <w:sz w:val="32"/>
          <w:szCs w:val="32"/>
        </w:rPr>
        <w:t xml:space="preserve"> have grown our nursery provision</w:t>
      </w:r>
      <w:r w:rsidRPr="3690D673" w:rsidR="191E448A">
        <w:rPr>
          <w:sz w:val="32"/>
          <w:szCs w:val="32"/>
        </w:rPr>
        <w:t>,</w:t>
      </w:r>
      <w:r w:rsidRPr="3690D673" w:rsidR="4B67F9F6">
        <w:rPr>
          <w:sz w:val="32"/>
          <w:szCs w:val="32"/>
        </w:rPr>
        <w:t xml:space="preserve"> developing a new room with resources specific to the age phase. </w:t>
      </w:r>
    </w:p>
    <w:p w:rsidRPr="00DE13FF" w:rsidR="00AD022D" w:rsidP="00277DDF" w:rsidRDefault="00277DDF" w14:paraId="55FC1BD4" w14:textId="567CC893">
      <w:pPr>
        <w:rPr>
          <w:sz w:val="32"/>
          <w:szCs w:val="32"/>
        </w:rPr>
      </w:pPr>
      <w:r w:rsidRPr="3690D673" w:rsidR="4B67F9F6">
        <w:rPr>
          <w:sz w:val="32"/>
          <w:szCs w:val="32"/>
        </w:rPr>
        <w:t xml:space="preserve">Supported by </w:t>
      </w:r>
      <w:r w:rsidRPr="3690D673" w:rsidR="4B67F9F6">
        <w:rPr>
          <w:sz w:val="32"/>
          <w:szCs w:val="32"/>
        </w:rPr>
        <w:t xml:space="preserve">the Friends of St Faith’s (the </w:t>
      </w:r>
      <w:r w:rsidRPr="3690D673" w:rsidR="4B67F9F6">
        <w:rPr>
          <w:sz w:val="32"/>
          <w:szCs w:val="32"/>
        </w:rPr>
        <w:t>school</w:t>
      </w:r>
      <w:r w:rsidRPr="3690D673" w:rsidR="38C003D6">
        <w:rPr>
          <w:sz w:val="32"/>
          <w:szCs w:val="32"/>
        </w:rPr>
        <w:t>’</w:t>
      </w:r>
      <w:r w:rsidRPr="3690D673" w:rsidR="4B67F9F6">
        <w:rPr>
          <w:sz w:val="32"/>
          <w:szCs w:val="32"/>
        </w:rPr>
        <w:t>s</w:t>
      </w:r>
      <w:r w:rsidRPr="3690D673" w:rsidR="4B67F9F6">
        <w:rPr>
          <w:sz w:val="32"/>
          <w:szCs w:val="32"/>
        </w:rPr>
        <w:t xml:space="preserve"> PTA)</w:t>
      </w:r>
      <w:r w:rsidRPr="3690D673" w:rsidR="4B67F9F6">
        <w:rPr>
          <w:sz w:val="32"/>
          <w:szCs w:val="32"/>
        </w:rPr>
        <w:t xml:space="preserve"> we have developed play zones for the children giving them a variety of enrichment experiences during unstructured times. A new sensory garden is being developed</w:t>
      </w:r>
      <w:r w:rsidRPr="3690D673" w:rsidR="2B3E292B">
        <w:rPr>
          <w:sz w:val="32"/>
          <w:szCs w:val="32"/>
        </w:rPr>
        <w:t>,</w:t>
      </w:r>
      <w:r w:rsidRPr="3690D673" w:rsidR="4B67F9F6">
        <w:rPr>
          <w:sz w:val="32"/>
          <w:szCs w:val="32"/>
        </w:rPr>
        <w:t xml:space="preserve"> in memory of a former pupil who died. The </w:t>
      </w:r>
      <w:r w:rsidRPr="3690D673" w:rsidR="4B67F9F6">
        <w:rPr>
          <w:sz w:val="32"/>
          <w:szCs w:val="32"/>
        </w:rPr>
        <w:t>Friend</w:t>
      </w:r>
      <w:r w:rsidRPr="3690D673" w:rsidR="4B67F9F6">
        <w:rPr>
          <w:sz w:val="32"/>
          <w:szCs w:val="32"/>
        </w:rPr>
        <w:t>s</w:t>
      </w:r>
      <w:r w:rsidRPr="3690D673" w:rsidR="4B67F9F6">
        <w:rPr>
          <w:sz w:val="32"/>
          <w:szCs w:val="32"/>
        </w:rPr>
        <w:t xml:space="preserve"> committee has worked closely with the PTA at Cartwright and Kelsey hosting the first joint Firework party at </w:t>
      </w:r>
      <w:r w:rsidRPr="3690D673" w:rsidR="4B67F9F6">
        <w:rPr>
          <w:sz w:val="32"/>
          <w:szCs w:val="32"/>
        </w:rPr>
        <w:t>Baypoint</w:t>
      </w:r>
      <w:r w:rsidRPr="3690D673" w:rsidR="4B67F9F6">
        <w:rPr>
          <w:sz w:val="32"/>
          <w:szCs w:val="32"/>
        </w:rPr>
        <w:t xml:space="preserve">. This was </w:t>
      </w:r>
      <w:r w:rsidRPr="3690D673" w:rsidR="4B67F9F6">
        <w:rPr>
          <w:sz w:val="32"/>
          <w:szCs w:val="32"/>
        </w:rPr>
        <w:t xml:space="preserve">a great </w:t>
      </w:r>
      <w:r w:rsidRPr="3690D673" w:rsidR="0E799865">
        <w:rPr>
          <w:sz w:val="32"/>
          <w:szCs w:val="32"/>
        </w:rPr>
        <w:t>success</w:t>
      </w:r>
      <w:r w:rsidRPr="3690D673" w:rsidR="0E799865">
        <w:rPr>
          <w:sz w:val="32"/>
          <w:szCs w:val="32"/>
        </w:rPr>
        <w:t>,</w:t>
      </w:r>
      <w:r w:rsidRPr="3690D673" w:rsidR="4B67F9F6">
        <w:rPr>
          <w:sz w:val="32"/>
          <w:szCs w:val="32"/>
        </w:rPr>
        <w:t xml:space="preserve"> and the Friends plan to work</w:t>
      </w:r>
      <w:r w:rsidRPr="3690D673" w:rsidR="02ADEF40">
        <w:rPr>
          <w:sz w:val="32"/>
          <w:szCs w:val="32"/>
        </w:rPr>
        <w:t xml:space="preserve"> more</w:t>
      </w:r>
      <w:r w:rsidRPr="3690D673" w:rsidR="4B67F9F6">
        <w:rPr>
          <w:sz w:val="32"/>
          <w:szCs w:val="32"/>
        </w:rPr>
        <w:t xml:space="preserve"> collaboratively in the coming year. One proposed event is a fund raiser to support our beautiful church, St Nicholas, which hosts many events for the schools during the year.</w:t>
      </w:r>
    </w:p>
    <w:p w:rsidRPr="00DE13FF" w:rsidR="00883112" w:rsidP="00277DDF" w:rsidRDefault="00883112" w14:paraId="1DE018E5" w14:textId="71FB1430">
      <w:pPr>
        <w:rPr>
          <w:sz w:val="32"/>
          <w:szCs w:val="32"/>
        </w:rPr>
      </w:pPr>
      <w:r w:rsidRPr="3690D673" w:rsidR="5D5CF866">
        <w:rPr>
          <w:sz w:val="32"/>
          <w:szCs w:val="32"/>
        </w:rPr>
        <w:t xml:space="preserve">Community activities such as the free weekly music group, Tiny Toots, thrive and we are </w:t>
      </w:r>
      <w:r w:rsidRPr="3690D673" w:rsidR="5D5CF866">
        <w:rPr>
          <w:sz w:val="32"/>
          <w:szCs w:val="32"/>
        </w:rPr>
        <w:t>very grateful</w:t>
      </w:r>
      <w:r w:rsidRPr="3690D673" w:rsidR="5D5CF866">
        <w:rPr>
          <w:sz w:val="32"/>
          <w:szCs w:val="32"/>
        </w:rPr>
        <w:t xml:space="preserve"> for charity funds received from the Cartwright charity, which </w:t>
      </w:r>
      <w:r w:rsidRPr="3690D673" w:rsidR="5D5CF866">
        <w:rPr>
          <w:sz w:val="32"/>
          <w:szCs w:val="32"/>
        </w:rPr>
        <w:t>purchased</w:t>
      </w:r>
      <w:r w:rsidRPr="3690D673" w:rsidR="5D5CF866">
        <w:rPr>
          <w:sz w:val="32"/>
          <w:szCs w:val="32"/>
        </w:rPr>
        <w:t xml:space="preserve"> new toys and musical instruments. The Chamber choir performed at Pond Corner and </w:t>
      </w:r>
      <w:r w:rsidRPr="3690D673" w:rsidR="1A993699">
        <w:rPr>
          <w:sz w:val="32"/>
          <w:szCs w:val="32"/>
        </w:rPr>
        <w:t xml:space="preserve">at </w:t>
      </w:r>
      <w:r w:rsidRPr="3690D673" w:rsidR="5D5CF866">
        <w:rPr>
          <w:sz w:val="32"/>
          <w:szCs w:val="32"/>
        </w:rPr>
        <w:t>Juliet’s Café</w:t>
      </w:r>
      <w:r w:rsidRPr="3690D673" w:rsidR="1A993699">
        <w:rPr>
          <w:sz w:val="32"/>
          <w:szCs w:val="32"/>
        </w:rPr>
        <w:t>, sharing the Christmas spirit.</w:t>
      </w:r>
    </w:p>
    <w:p w:rsidRPr="00DE13FF" w:rsidR="00495BDE" w:rsidP="00DE13FF" w:rsidRDefault="00275590" w14:paraId="6893A402" w14:textId="6ABD961B">
      <w:pPr>
        <w:rPr>
          <w:sz w:val="32"/>
          <w:szCs w:val="32"/>
        </w:rPr>
      </w:pPr>
      <w:r w:rsidRPr="3690D673" w:rsidR="0A2D5C77">
        <w:rPr>
          <w:sz w:val="32"/>
          <w:szCs w:val="32"/>
        </w:rPr>
        <w:t xml:space="preserve">St </w:t>
      </w:r>
      <w:r w:rsidRPr="3690D673" w:rsidR="0A2D5C77">
        <w:rPr>
          <w:sz w:val="32"/>
          <w:szCs w:val="32"/>
        </w:rPr>
        <w:t>Faith’s</w:t>
      </w:r>
      <w:r w:rsidRPr="3690D673" w:rsidR="3FE30459">
        <w:rPr>
          <w:sz w:val="32"/>
          <w:szCs w:val="32"/>
        </w:rPr>
        <w:t xml:space="preserve"> Prep</w:t>
      </w:r>
      <w:r w:rsidRPr="3690D673" w:rsidR="0A2D5C77">
        <w:rPr>
          <w:sz w:val="32"/>
          <w:szCs w:val="32"/>
        </w:rPr>
        <w:t xml:space="preserve"> continues to be </w:t>
      </w:r>
      <w:r w:rsidRPr="3690D673" w:rsidR="7FB63273">
        <w:rPr>
          <w:sz w:val="32"/>
          <w:szCs w:val="32"/>
        </w:rPr>
        <w:t xml:space="preserve">a </w:t>
      </w:r>
      <w:r w:rsidRPr="3690D673" w:rsidR="10E414A9">
        <w:rPr>
          <w:sz w:val="32"/>
          <w:szCs w:val="32"/>
        </w:rPr>
        <w:t xml:space="preserve">conscientious </w:t>
      </w:r>
      <w:r w:rsidRPr="3690D673" w:rsidR="25530593">
        <w:rPr>
          <w:sz w:val="32"/>
          <w:szCs w:val="32"/>
        </w:rPr>
        <w:t xml:space="preserve">member of the Ash community. We welcome working in partnership with </w:t>
      </w:r>
      <w:r w:rsidRPr="3690D673" w:rsidR="677F1A8A">
        <w:rPr>
          <w:sz w:val="32"/>
          <w:szCs w:val="32"/>
        </w:rPr>
        <w:t xml:space="preserve">our neighbours and thank the community for their support. Please do not hesitate to </w:t>
      </w:r>
      <w:r w:rsidRPr="3690D673" w:rsidR="47470E9D">
        <w:rPr>
          <w:sz w:val="32"/>
          <w:szCs w:val="32"/>
        </w:rPr>
        <w:t xml:space="preserve">contact the school office </w:t>
      </w:r>
      <w:r w:rsidRPr="3690D673" w:rsidR="5DB97351">
        <w:rPr>
          <w:sz w:val="32"/>
          <w:szCs w:val="32"/>
        </w:rPr>
        <w:t xml:space="preserve">if you would like a tour of the school or </w:t>
      </w:r>
      <w:r w:rsidRPr="3690D673" w:rsidR="04F76D62">
        <w:rPr>
          <w:sz w:val="32"/>
          <w:szCs w:val="32"/>
        </w:rPr>
        <w:t>more information.</w:t>
      </w:r>
    </w:p>
    <w:p w:rsidRPr="00DE13FF" w:rsidR="00277DDF" w:rsidP="00277DDF" w:rsidRDefault="00277DDF" w14:paraId="147448BA" w14:textId="77777777">
      <w:pPr>
        <w:rPr>
          <w:sz w:val="32"/>
          <w:szCs w:val="32"/>
        </w:rPr>
      </w:pPr>
    </w:p>
    <w:p w:rsidR="00277DDF" w:rsidRDefault="00277DDF" w14:paraId="651522EE" w14:textId="77777777"/>
    <w:sectPr w:rsidR="00277DDF" w:rsidSect="00DE13FF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2D"/>
    <w:rsid w:val="00190EEE"/>
    <w:rsid w:val="0022124F"/>
    <w:rsid w:val="00275590"/>
    <w:rsid w:val="00277DDF"/>
    <w:rsid w:val="0033439E"/>
    <w:rsid w:val="00495BDE"/>
    <w:rsid w:val="005722C3"/>
    <w:rsid w:val="00883112"/>
    <w:rsid w:val="00AD022D"/>
    <w:rsid w:val="00BE2505"/>
    <w:rsid w:val="00D21F51"/>
    <w:rsid w:val="00DC3253"/>
    <w:rsid w:val="00DE13FF"/>
    <w:rsid w:val="00EF5326"/>
    <w:rsid w:val="00F32DB0"/>
    <w:rsid w:val="00F83E8B"/>
    <w:rsid w:val="02ADEF40"/>
    <w:rsid w:val="04F76D62"/>
    <w:rsid w:val="0A2D5C77"/>
    <w:rsid w:val="0AB90BB1"/>
    <w:rsid w:val="0C18059B"/>
    <w:rsid w:val="0E799865"/>
    <w:rsid w:val="10E414A9"/>
    <w:rsid w:val="15985C15"/>
    <w:rsid w:val="191E448A"/>
    <w:rsid w:val="1A9891A3"/>
    <w:rsid w:val="1A993699"/>
    <w:rsid w:val="25530593"/>
    <w:rsid w:val="2B3E292B"/>
    <w:rsid w:val="3690D673"/>
    <w:rsid w:val="373C0ED8"/>
    <w:rsid w:val="38C003D6"/>
    <w:rsid w:val="3D829280"/>
    <w:rsid w:val="3F0FE190"/>
    <w:rsid w:val="3FE30459"/>
    <w:rsid w:val="47470E9D"/>
    <w:rsid w:val="4B67F9F6"/>
    <w:rsid w:val="5D5CF866"/>
    <w:rsid w:val="5DB97351"/>
    <w:rsid w:val="601A3428"/>
    <w:rsid w:val="63796462"/>
    <w:rsid w:val="677F1A8A"/>
    <w:rsid w:val="7FB6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242D"/>
  <w15:chartTrackingRefBased/>
  <w15:docId w15:val="{156C9A5B-7517-4F5E-A70C-18D45BB8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22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22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D022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D022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D022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D022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D022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D022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D022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D022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D02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22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D022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D0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22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D02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2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2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2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D02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Wishford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Coombs</dc:creator>
  <keywords/>
  <dc:description/>
  <lastModifiedBy>Louise Hounsell</lastModifiedBy>
  <revision>10</revision>
  <dcterms:created xsi:type="dcterms:W3CDTF">2026-04-28T20:44:00.0000000Z</dcterms:created>
  <dcterms:modified xsi:type="dcterms:W3CDTF">2026-05-01T11:24:08.6992528Z</dcterms:modified>
</coreProperties>
</file>